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4B0F" w14:textId="77777777" w:rsidR="00B6014C" w:rsidRDefault="009A33FA" w:rsidP="00DA768C">
      <w:pPr>
        <w:widowControl/>
        <w:spacing w:line="480" w:lineRule="atLeast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bookmarkStart w:id="0" w:name="_Hlk88809000"/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江苏</w:t>
      </w:r>
      <w:r w:rsidR="00D47774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安全技术职业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学院</w:t>
      </w:r>
    </w:p>
    <w:p w14:paraId="36DA53B6" w14:textId="0D83205F" w:rsidR="00B74C71" w:rsidRDefault="00820EC5">
      <w:pPr>
        <w:widowControl/>
        <w:spacing w:line="480" w:lineRule="atLeast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科研成果学术</w:t>
      </w:r>
      <w:r w:rsidR="00765001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行为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规范及</w:t>
      </w:r>
      <w:r w:rsidR="002B13EC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意识形态审核表</w:t>
      </w:r>
    </w:p>
    <w:p w14:paraId="70CA3FFC" w14:textId="404747DD" w:rsidR="00DA768C" w:rsidRDefault="00DA768C" w:rsidP="00DA768C">
      <w:pPr>
        <w:spacing w:line="500" w:lineRule="exact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ascii="黑体" w:eastAsia="黑体" w:hint="eastAsia"/>
          <w:b/>
          <w:bCs/>
          <w:sz w:val="24"/>
          <w:szCs w:val="24"/>
        </w:rPr>
        <w:t>（</w:t>
      </w:r>
      <w:r w:rsidR="002D3040">
        <w:rPr>
          <w:rFonts w:ascii="黑体" w:eastAsia="黑体" w:hint="eastAsia"/>
          <w:b/>
          <w:bCs/>
          <w:sz w:val="24"/>
          <w:szCs w:val="24"/>
        </w:rPr>
        <w:t xml:space="preserve">专利申请□ </w:t>
      </w:r>
      <w:r w:rsidR="002D3040">
        <w:rPr>
          <w:rFonts w:ascii="黑体" w:eastAsia="黑体"/>
          <w:b/>
          <w:bCs/>
          <w:sz w:val="24"/>
          <w:szCs w:val="24"/>
        </w:rPr>
        <w:t xml:space="preserve">  </w:t>
      </w:r>
      <w:r w:rsidR="002D3040">
        <w:rPr>
          <w:rFonts w:ascii="黑体" w:eastAsia="黑体" w:hint="eastAsia"/>
          <w:b/>
          <w:bCs/>
          <w:sz w:val="24"/>
          <w:szCs w:val="24"/>
        </w:rPr>
        <w:t xml:space="preserve">项目申报□ </w:t>
      </w:r>
      <w:r w:rsidR="002D3040">
        <w:rPr>
          <w:rFonts w:ascii="黑体" w:eastAsia="黑体"/>
          <w:b/>
          <w:bCs/>
          <w:sz w:val="24"/>
          <w:szCs w:val="24"/>
        </w:rPr>
        <w:t xml:space="preserve">  </w:t>
      </w:r>
      <w:r>
        <w:rPr>
          <w:rFonts w:ascii="黑体" w:eastAsia="黑体" w:hint="eastAsia"/>
          <w:b/>
          <w:bCs/>
          <w:sz w:val="24"/>
          <w:szCs w:val="24"/>
        </w:rPr>
        <w:t>项目</w:t>
      </w:r>
      <w:r w:rsidR="00520B2F">
        <w:rPr>
          <w:rFonts w:ascii="黑体" w:eastAsia="黑体" w:hint="eastAsia"/>
          <w:b/>
          <w:bCs/>
          <w:sz w:val="24"/>
          <w:szCs w:val="24"/>
        </w:rPr>
        <w:t>结项</w:t>
      </w:r>
      <w:r>
        <w:rPr>
          <w:rFonts w:ascii="黑体" w:eastAsia="黑体" w:hint="eastAsia"/>
          <w:b/>
          <w:bCs/>
          <w:sz w:val="24"/>
          <w:szCs w:val="24"/>
        </w:rPr>
        <w:t xml:space="preserve">□   </w:t>
      </w:r>
      <w:r w:rsidR="00520B2F">
        <w:rPr>
          <w:rFonts w:ascii="黑体" w:eastAsia="黑体" w:hint="eastAsia"/>
          <w:b/>
          <w:bCs/>
          <w:sz w:val="24"/>
          <w:szCs w:val="24"/>
        </w:rPr>
        <w:t>论文发表</w:t>
      </w:r>
      <w:r>
        <w:rPr>
          <w:rFonts w:ascii="黑体" w:eastAsia="黑体" w:hint="eastAsia"/>
          <w:b/>
          <w:bCs/>
          <w:sz w:val="24"/>
          <w:szCs w:val="24"/>
        </w:rPr>
        <w:t>□</w:t>
      </w:r>
      <w:r w:rsidR="00520B2F">
        <w:rPr>
          <w:rFonts w:ascii="黑体" w:eastAsia="黑体" w:hint="eastAsia"/>
          <w:b/>
          <w:bCs/>
          <w:sz w:val="24"/>
          <w:szCs w:val="24"/>
        </w:rPr>
        <w:t xml:space="preserve"> </w:t>
      </w:r>
      <w:r w:rsidR="00520B2F">
        <w:rPr>
          <w:rFonts w:ascii="黑体" w:eastAsia="黑体"/>
          <w:b/>
          <w:bCs/>
          <w:sz w:val="24"/>
          <w:szCs w:val="24"/>
        </w:rPr>
        <w:t xml:space="preserve">  </w:t>
      </w:r>
      <w:r w:rsidR="00520B2F">
        <w:rPr>
          <w:rFonts w:ascii="黑体" w:eastAsia="黑体" w:hint="eastAsia"/>
          <w:b/>
          <w:bCs/>
          <w:sz w:val="24"/>
          <w:szCs w:val="24"/>
        </w:rPr>
        <w:t>专著出版□</w:t>
      </w:r>
      <w:r>
        <w:rPr>
          <w:rFonts w:ascii="黑体" w:eastAsia="黑体" w:hint="eastAsia"/>
          <w:b/>
          <w:bCs/>
          <w:sz w:val="24"/>
          <w:szCs w:val="24"/>
        </w:rPr>
        <w:t xml:space="preserve">   成果评奖□   境外发表成果□）</w:t>
      </w:r>
    </w:p>
    <w:tbl>
      <w:tblPr>
        <w:tblW w:w="8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92"/>
        <w:gridCol w:w="810"/>
        <w:gridCol w:w="1684"/>
        <w:gridCol w:w="791"/>
        <w:gridCol w:w="2264"/>
      </w:tblGrid>
      <w:tr w:rsidR="00B74C71" w:rsidRPr="00612A19" w14:paraId="41A7CB61" w14:textId="77777777" w:rsidTr="00EB58EB">
        <w:trPr>
          <w:trHeight w:val="778"/>
        </w:trPr>
        <w:tc>
          <w:tcPr>
            <w:tcW w:w="2127" w:type="dxa"/>
            <w:shd w:val="clear" w:color="auto" w:fill="auto"/>
            <w:vAlign w:val="center"/>
          </w:tcPr>
          <w:bookmarkEnd w:id="0"/>
          <w:p w14:paraId="1A05A2B5" w14:textId="03230CB9" w:rsidR="00B74C71" w:rsidRPr="00612A19" w:rsidRDefault="00A27BCD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  <w:r w:rsidR="00542FEE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/负责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53FAC7A" w14:textId="77777777" w:rsidR="00B74C71" w:rsidRPr="00612A19" w:rsidRDefault="00B74C71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C8C366" w14:textId="77777777" w:rsidR="00B74C71" w:rsidRPr="00612A19" w:rsidRDefault="002B13EC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EFCFC4A" w14:textId="77777777" w:rsidR="00B74C71" w:rsidRPr="00612A19" w:rsidRDefault="00B74C71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A6793B9" w14:textId="77777777" w:rsidR="00B74C71" w:rsidRPr="00612A19" w:rsidRDefault="002B13EC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29B0F53" w14:textId="77777777" w:rsidR="00B74C71" w:rsidRPr="00612A19" w:rsidRDefault="00B74C71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74C71" w:rsidRPr="00612A19" w14:paraId="1A677990" w14:textId="77777777" w:rsidTr="00EB58EB">
        <w:trPr>
          <w:trHeight w:val="643"/>
        </w:trPr>
        <w:tc>
          <w:tcPr>
            <w:tcW w:w="2127" w:type="dxa"/>
            <w:shd w:val="clear" w:color="auto" w:fill="auto"/>
            <w:vAlign w:val="center"/>
          </w:tcPr>
          <w:p w14:paraId="5D321530" w14:textId="7EB22215" w:rsidR="00B74C71" w:rsidRPr="00612A19" w:rsidRDefault="002B13EC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6563C12E" w14:textId="77777777" w:rsidR="00B74C71" w:rsidRPr="00612A19" w:rsidRDefault="00B74C71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EF6ED62" w14:textId="77777777" w:rsidR="00B74C71" w:rsidRPr="00612A19" w:rsidRDefault="002505E7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21FDA31E" w14:textId="77777777" w:rsidR="00B74C71" w:rsidRPr="00612A19" w:rsidRDefault="00B74C71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014C" w:rsidRPr="00612A19" w14:paraId="762EE16C" w14:textId="77777777" w:rsidTr="00EB58EB">
        <w:trPr>
          <w:trHeight w:val="643"/>
        </w:trPr>
        <w:tc>
          <w:tcPr>
            <w:tcW w:w="2127" w:type="dxa"/>
            <w:shd w:val="clear" w:color="auto" w:fill="auto"/>
            <w:vAlign w:val="center"/>
          </w:tcPr>
          <w:p w14:paraId="3E7B3465" w14:textId="67E88C8E" w:rsidR="00B6014C" w:rsidRPr="00612A19" w:rsidRDefault="002C5321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1795CA0E" w14:textId="77777777" w:rsidR="00B6014C" w:rsidRPr="00612A19" w:rsidRDefault="00B6014C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87539E0" w14:textId="47806AC6" w:rsidR="00B6014C" w:rsidRPr="00612A19" w:rsidRDefault="00C4247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申请/完成时间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743A2874" w14:textId="77777777" w:rsidR="00B6014C" w:rsidRPr="00612A19" w:rsidRDefault="00B6014C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C5321" w:rsidRPr="00612A19" w14:paraId="560376AB" w14:textId="77777777" w:rsidTr="004269A3">
        <w:trPr>
          <w:trHeight w:val="692"/>
        </w:trPr>
        <w:tc>
          <w:tcPr>
            <w:tcW w:w="2127" w:type="dxa"/>
            <w:shd w:val="clear" w:color="auto" w:fill="auto"/>
            <w:vAlign w:val="center"/>
          </w:tcPr>
          <w:p w14:paraId="0EAF3D9E" w14:textId="02B08903" w:rsidR="002C5321" w:rsidRPr="00612A19" w:rsidRDefault="002C5321">
            <w:pPr>
              <w:widowControl/>
              <w:snapToGrid w:val="0"/>
              <w:ind w:rightChars="-52" w:right="-109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参与人签名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 w14:paraId="1E4606DD" w14:textId="77777777" w:rsidR="002C5321" w:rsidRDefault="002C5321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</w:p>
          <w:p w14:paraId="373EF5E3" w14:textId="77777777" w:rsidR="002C5321" w:rsidRDefault="002C5321" w:rsidP="002C5321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DDCADC7" w14:textId="354871B5" w:rsidR="002C5321" w:rsidRPr="005E059C" w:rsidRDefault="002C5321" w:rsidP="005E059C">
            <w:pPr>
              <w:widowControl/>
              <w:snapToGrid w:val="0"/>
              <w:ind w:firstLineChars="1700" w:firstLine="3584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5E059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（全体参与人亲笔签名有效）</w:t>
            </w:r>
          </w:p>
        </w:tc>
      </w:tr>
      <w:tr w:rsidR="00BF3763" w:rsidRPr="00612A19" w14:paraId="1E66BC8A" w14:textId="77777777" w:rsidTr="00F456EE">
        <w:trPr>
          <w:trHeight w:val="692"/>
        </w:trPr>
        <w:tc>
          <w:tcPr>
            <w:tcW w:w="2127" w:type="dxa"/>
            <w:shd w:val="clear" w:color="auto" w:fill="auto"/>
            <w:vAlign w:val="center"/>
          </w:tcPr>
          <w:p w14:paraId="5DEC73FB" w14:textId="77777777" w:rsidR="00BF3763" w:rsidRDefault="00BF3763" w:rsidP="00D1731B">
            <w:pPr>
              <w:widowControl/>
              <w:snapToGrid w:val="0"/>
              <w:ind w:rightChars="-120" w:right="-252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境外出版社或</w:t>
            </w:r>
          </w:p>
          <w:p w14:paraId="532A59AC" w14:textId="77777777" w:rsidR="00BF3763" w:rsidRDefault="00BF3763" w:rsidP="00D1731B">
            <w:pPr>
              <w:widowControl/>
              <w:snapToGrid w:val="0"/>
              <w:ind w:rightChars="-120" w:right="-252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期刊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名称（</w:t>
            </w:r>
            <w:r w:rsidRPr="00D1731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境外</w:t>
            </w:r>
          </w:p>
          <w:p w14:paraId="1ABEEE22" w14:textId="77777777" w:rsidR="00BF3763" w:rsidRPr="00612A19" w:rsidRDefault="00BF3763" w:rsidP="00BF3763">
            <w:pPr>
              <w:widowControl/>
              <w:snapToGrid w:val="0"/>
              <w:ind w:rightChars="-120" w:right="-252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1731B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发表成果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填写）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 w14:paraId="29C24F3E" w14:textId="77777777" w:rsidR="00BF3763" w:rsidRPr="00612A19" w:rsidRDefault="00BF3763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74C71" w:rsidRPr="00612A19" w14:paraId="07AED34A" w14:textId="77777777" w:rsidTr="00EB58EB">
        <w:trPr>
          <w:trHeight w:val="2393"/>
        </w:trPr>
        <w:tc>
          <w:tcPr>
            <w:tcW w:w="2127" w:type="dxa"/>
            <w:shd w:val="clear" w:color="auto" w:fill="auto"/>
            <w:vAlign w:val="center"/>
          </w:tcPr>
          <w:p w14:paraId="665BCAC1" w14:textId="77777777" w:rsidR="00B74C71" w:rsidRPr="00612A19" w:rsidRDefault="00180193">
            <w:pPr>
              <w:widowControl/>
              <w:snapToGrid w:val="0"/>
              <w:spacing w:line="405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成果负责人</w:t>
            </w:r>
          </w:p>
          <w:p w14:paraId="6A7E3909" w14:textId="77777777" w:rsidR="00B74C71" w:rsidRPr="00612A19" w:rsidRDefault="002B13EC">
            <w:pPr>
              <w:widowControl/>
              <w:snapToGrid w:val="0"/>
              <w:spacing w:line="405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741" w:type="dxa"/>
            <w:gridSpan w:val="5"/>
            <w:shd w:val="clear" w:color="auto" w:fill="auto"/>
          </w:tcPr>
          <w:p w14:paraId="075EEFD4" w14:textId="061D8AE9" w:rsidR="00B74C71" w:rsidRPr="00612A19" w:rsidRDefault="00FE39F5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本</w:t>
            </w:r>
            <w:r w:rsidR="002B13EC"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研究成果严格遵守我国宪法和法律的规定，同时做出以下郑重承诺：</w:t>
            </w:r>
          </w:p>
          <w:p w14:paraId="60235E86" w14:textId="77777777" w:rsidR="00B74C71" w:rsidRPr="00612A19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>1.</w:t>
            </w: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坚持以马克思主义为指导，树牢“四个意识”，坚定“四个自信”，坚决做到“两个维护”，坚持正确的政治方向、价值取向和研究导向。</w:t>
            </w:r>
          </w:p>
          <w:p w14:paraId="47EE1199" w14:textId="77777777" w:rsidR="00B74C71" w:rsidRPr="00612A19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>2.</w:t>
            </w: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不</w:t>
            </w:r>
            <w:r w:rsidRPr="00612A19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>存在</w:t>
            </w: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刻意矮化丑化</w:t>
            </w:r>
            <w:r w:rsidRPr="00612A19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>党和国家形象</w:t>
            </w: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、损害国家主权安全发展利益的</w:t>
            </w:r>
            <w:r w:rsidRPr="00612A19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>情形</w:t>
            </w:r>
            <w:r w:rsidR="00217D2E"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。</w:t>
            </w:r>
          </w:p>
          <w:p w14:paraId="1325E909" w14:textId="77777777" w:rsidR="00B74C71" w:rsidRPr="00612A19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>3.</w:t>
            </w: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不</w:t>
            </w:r>
            <w:r w:rsidRPr="00612A19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>存在</w:t>
            </w: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违反意识形态工作规定的其他情况。</w:t>
            </w:r>
          </w:p>
          <w:p w14:paraId="3069B891" w14:textId="77777777" w:rsidR="00B74C71" w:rsidRPr="00612A19" w:rsidRDefault="002B13EC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本人以上承诺属实，并愿意承担相应责任。</w:t>
            </w:r>
          </w:p>
          <w:p w14:paraId="6C93C2E3" w14:textId="77777777" w:rsidR="00B74C71" w:rsidRPr="00612A19" w:rsidRDefault="002B13E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承诺人签名：</w:t>
            </w:r>
          </w:p>
          <w:p w14:paraId="7BA86EC7" w14:textId="52E60D9B" w:rsidR="00180193" w:rsidRPr="00612A19" w:rsidRDefault="002B13EC" w:rsidP="00A859CE">
            <w:pPr>
              <w:widowControl/>
              <w:adjustRightInd w:val="0"/>
              <w:snapToGrid w:val="0"/>
              <w:spacing w:line="360" w:lineRule="exact"/>
              <w:ind w:firstLineChars="1500" w:firstLine="3840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 xml:space="preserve">年 </w:t>
            </w:r>
            <w:r w:rsidR="009C4766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 xml:space="preserve">月 </w:t>
            </w:r>
            <w:r w:rsidR="009C4766">
              <w:rPr>
                <w:rFonts w:ascii="仿宋" w:eastAsia="仿宋" w:hAnsi="仿宋" w:cs="Times New Roman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612A19">
              <w:rPr>
                <w:rFonts w:ascii="仿宋" w:eastAsia="仿宋" w:hAnsi="仿宋" w:cs="Times New Roman"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B74C71" w:rsidRPr="00612A19" w14:paraId="0ADC0B46" w14:textId="77777777" w:rsidTr="00A859CE">
        <w:trPr>
          <w:trHeight w:val="2290"/>
        </w:trPr>
        <w:tc>
          <w:tcPr>
            <w:tcW w:w="2127" w:type="dxa"/>
            <w:shd w:val="clear" w:color="auto" w:fill="auto"/>
            <w:vAlign w:val="center"/>
          </w:tcPr>
          <w:p w14:paraId="58EC6F42" w14:textId="77777777" w:rsidR="00B74C71" w:rsidRPr="00612A19" w:rsidRDefault="00217D2E">
            <w:pPr>
              <w:widowControl/>
              <w:snapToGrid w:val="0"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二级</w:t>
            </w:r>
            <w:r w:rsidR="00EB58EB"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2B13EC"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EB58EB"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  <w:p w14:paraId="01752BB8" w14:textId="77777777" w:rsidR="00B74C71" w:rsidRPr="00612A19" w:rsidRDefault="002B13EC">
            <w:pPr>
              <w:widowControl/>
              <w:snapToGrid w:val="0"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 w:rsidRPr="00612A19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5"/>
            <w:shd w:val="clear" w:color="auto" w:fill="auto"/>
          </w:tcPr>
          <w:p w14:paraId="35FD486D" w14:textId="68DA6F1A" w:rsidR="00FE39F5" w:rsidRDefault="00FE39F5" w:rsidP="00EB58EB">
            <w:pPr>
              <w:snapToGrid w:val="0"/>
              <w:ind w:firstLineChars="900" w:firstLine="25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EE519A1" w14:textId="77777777" w:rsidR="009C4766" w:rsidRDefault="009C4766" w:rsidP="00EB58EB">
            <w:pPr>
              <w:snapToGrid w:val="0"/>
              <w:ind w:firstLineChars="900" w:firstLine="25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AE15BFB" w14:textId="70EB964B" w:rsidR="00B74C71" w:rsidRPr="00612A19" w:rsidRDefault="002B13EC" w:rsidP="00EB58EB">
            <w:pPr>
              <w:snapToGrid w:val="0"/>
              <w:ind w:firstLineChars="900" w:firstLine="25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sz w:val="28"/>
                <w:szCs w:val="28"/>
              </w:rPr>
              <w:t>负责人签</w:t>
            </w:r>
            <w:r w:rsidR="0098755E">
              <w:rPr>
                <w:rFonts w:ascii="仿宋" w:eastAsia="仿宋" w:hAnsi="仿宋" w:cs="Times New Roman" w:hint="eastAsia"/>
                <w:sz w:val="28"/>
                <w:szCs w:val="28"/>
              </w:rPr>
              <w:t>章</w:t>
            </w:r>
            <w:r w:rsidRPr="00612A19"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 w:rsidR="00180193" w:rsidRPr="00612A19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</w:p>
          <w:p w14:paraId="529261F2" w14:textId="77777777" w:rsidR="00B74C71" w:rsidRPr="00612A19" w:rsidRDefault="002B13EC" w:rsidP="00EB58EB">
            <w:pPr>
              <w:widowControl/>
              <w:snapToGrid w:val="0"/>
              <w:spacing w:line="405" w:lineRule="atLeast"/>
              <w:ind w:firstLineChars="1500" w:firstLine="4200"/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 w:rsidR="00180193" w:rsidRPr="00612A19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8"/>
                <w:szCs w:val="28"/>
              </w:rPr>
              <w:t>部门</w:t>
            </w:r>
            <w:r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>盖章）</w:t>
            </w:r>
          </w:p>
          <w:p w14:paraId="54C4541F" w14:textId="77777777" w:rsidR="00B74C71" w:rsidRPr="00612A19" w:rsidRDefault="002B13EC">
            <w:pPr>
              <w:widowControl/>
              <w:snapToGrid w:val="0"/>
              <w:spacing w:line="405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="00A859CE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  <w:tr w:rsidR="00B74C71" w:rsidRPr="00612A19" w14:paraId="7E9E7FBC" w14:textId="77777777" w:rsidTr="00EB58E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36A92006" w14:textId="77777777" w:rsidR="00B74C71" w:rsidRPr="00612A19" w:rsidRDefault="00D47774">
            <w:pPr>
              <w:snapToGrid w:val="0"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科研</w:t>
            </w:r>
            <w:r w:rsidR="002B13EC"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处</w:t>
            </w:r>
          </w:p>
          <w:p w14:paraId="113E4460" w14:textId="77777777" w:rsidR="00B74C71" w:rsidRPr="00612A19" w:rsidRDefault="002B13EC">
            <w:pPr>
              <w:snapToGrid w:val="0"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 w:rsidRPr="00612A19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5"/>
            <w:shd w:val="clear" w:color="auto" w:fill="auto"/>
          </w:tcPr>
          <w:p w14:paraId="068868E1" w14:textId="6CF31BA3" w:rsidR="00B74C71" w:rsidRPr="00612A19" w:rsidRDefault="002B13EC">
            <w:pPr>
              <w:widowControl/>
              <w:snapToGrid w:val="0"/>
              <w:spacing w:line="405" w:lineRule="atLeast"/>
              <w:ind w:firstLineChars="900" w:firstLine="2520"/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 w:hint="eastAsia"/>
                <w:sz w:val="28"/>
                <w:szCs w:val="28"/>
              </w:rPr>
              <w:t>负责人签</w:t>
            </w:r>
            <w:r w:rsidR="0098755E">
              <w:rPr>
                <w:rFonts w:ascii="仿宋" w:eastAsia="仿宋" w:hAnsi="仿宋" w:cs="Times New Roman" w:hint="eastAsia"/>
                <w:sz w:val="28"/>
                <w:szCs w:val="28"/>
              </w:rPr>
              <w:t>章</w:t>
            </w:r>
            <w:r w:rsidRPr="00612A19"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 w:rsidR="00180193"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A2C469F" w14:textId="77777777" w:rsidR="00B74C71" w:rsidRPr="00612A19" w:rsidRDefault="002B13EC" w:rsidP="00EB58EB">
            <w:pPr>
              <w:widowControl/>
              <w:snapToGrid w:val="0"/>
              <w:spacing w:line="405" w:lineRule="atLeast"/>
              <w:ind w:firstLineChars="1450" w:firstLine="4060"/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 w:rsidR="00D47774" w:rsidRPr="00612A19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8"/>
                <w:szCs w:val="28"/>
              </w:rPr>
              <w:t>科研</w:t>
            </w:r>
            <w:r w:rsidR="00180193" w:rsidRPr="00612A19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8"/>
                <w:szCs w:val="28"/>
              </w:rPr>
              <w:t>处</w:t>
            </w:r>
            <w:r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>盖章）</w:t>
            </w:r>
          </w:p>
          <w:p w14:paraId="4F9E1528" w14:textId="77777777" w:rsidR="00B74C71" w:rsidRPr="00612A19" w:rsidRDefault="002B13EC" w:rsidP="00A859CE">
            <w:pPr>
              <w:snapToGrid w:val="0"/>
              <w:spacing w:line="405" w:lineRule="atLeast"/>
              <w:ind w:firstLineChars="900" w:firstLine="2520"/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</w:pPr>
            <w:r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>年  月</w:t>
            </w:r>
            <w:r w:rsidR="00A859CE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12A19">
              <w:rPr>
                <w:rFonts w:ascii="仿宋" w:eastAsia="仿宋" w:hAnsi="仿宋" w:cs="Times New Roman"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21975831" w14:textId="77777777" w:rsidR="00B74C71" w:rsidRPr="004816C4" w:rsidRDefault="009A33FA" w:rsidP="004816C4">
      <w:pPr>
        <w:spacing w:line="360" w:lineRule="exac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注：本表一式两份，二级单位和</w:t>
      </w:r>
      <w:r w:rsidR="00D47774">
        <w:rPr>
          <w:rFonts w:ascii="楷体" w:eastAsia="楷体" w:hAnsi="楷体" w:cs="Times New Roman" w:hint="eastAsia"/>
          <w:sz w:val="24"/>
          <w:szCs w:val="24"/>
        </w:rPr>
        <w:t>科研</w:t>
      </w:r>
      <w:r w:rsidR="002B13EC">
        <w:rPr>
          <w:rFonts w:ascii="楷体" w:eastAsia="楷体" w:hAnsi="楷体" w:cs="Times New Roman" w:hint="eastAsia"/>
          <w:sz w:val="24"/>
          <w:szCs w:val="24"/>
        </w:rPr>
        <w:t>处各留存一份。</w:t>
      </w:r>
    </w:p>
    <w:sectPr w:rsidR="00B74C71" w:rsidRPr="004816C4" w:rsidSect="00B87E2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3285" w14:textId="77777777" w:rsidR="00D32361" w:rsidRDefault="00D32361" w:rsidP="009A33FA">
      <w:r>
        <w:separator/>
      </w:r>
    </w:p>
  </w:endnote>
  <w:endnote w:type="continuationSeparator" w:id="0">
    <w:p w14:paraId="16524E61" w14:textId="77777777" w:rsidR="00D32361" w:rsidRDefault="00D32361" w:rsidP="009A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4AB3" w14:textId="77777777" w:rsidR="00D32361" w:rsidRDefault="00D32361" w:rsidP="009A33FA">
      <w:r>
        <w:separator/>
      </w:r>
    </w:p>
  </w:footnote>
  <w:footnote w:type="continuationSeparator" w:id="0">
    <w:p w14:paraId="57C64C10" w14:textId="77777777" w:rsidR="00D32361" w:rsidRDefault="00D32361" w:rsidP="009A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45C"/>
    <w:rsid w:val="000727F8"/>
    <w:rsid w:val="000D5349"/>
    <w:rsid w:val="00110592"/>
    <w:rsid w:val="001725F8"/>
    <w:rsid w:val="00180193"/>
    <w:rsid w:val="00190A35"/>
    <w:rsid w:val="001F6A50"/>
    <w:rsid w:val="00217D2E"/>
    <w:rsid w:val="00237176"/>
    <w:rsid w:val="002505E7"/>
    <w:rsid w:val="002656DA"/>
    <w:rsid w:val="002B13EC"/>
    <w:rsid w:val="002C5321"/>
    <w:rsid w:val="002D3040"/>
    <w:rsid w:val="0030589A"/>
    <w:rsid w:val="003069EC"/>
    <w:rsid w:val="00391665"/>
    <w:rsid w:val="003C037C"/>
    <w:rsid w:val="003C1907"/>
    <w:rsid w:val="003F00E8"/>
    <w:rsid w:val="00421FC1"/>
    <w:rsid w:val="004816C4"/>
    <w:rsid w:val="004E6365"/>
    <w:rsid w:val="00520B2F"/>
    <w:rsid w:val="00542FEE"/>
    <w:rsid w:val="005C639D"/>
    <w:rsid w:val="005D10AA"/>
    <w:rsid w:val="005E059C"/>
    <w:rsid w:val="005F7AE7"/>
    <w:rsid w:val="00612A19"/>
    <w:rsid w:val="006345AF"/>
    <w:rsid w:val="00636B76"/>
    <w:rsid w:val="00651DE8"/>
    <w:rsid w:val="006C745C"/>
    <w:rsid w:val="006F3BDA"/>
    <w:rsid w:val="00716B45"/>
    <w:rsid w:val="00765001"/>
    <w:rsid w:val="007A6872"/>
    <w:rsid w:val="007C0395"/>
    <w:rsid w:val="007C4C88"/>
    <w:rsid w:val="00820EC5"/>
    <w:rsid w:val="00834BA2"/>
    <w:rsid w:val="00900F3C"/>
    <w:rsid w:val="00984EFF"/>
    <w:rsid w:val="0098755E"/>
    <w:rsid w:val="009A33FA"/>
    <w:rsid w:val="009A5A1E"/>
    <w:rsid w:val="009C4766"/>
    <w:rsid w:val="00A268F0"/>
    <w:rsid w:val="00A27BCD"/>
    <w:rsid w:val="00A859CE"/>
    <w:rsid w:val="00AC6702"/>
    <w:rsid w:val="00AD1C52"/>
    <w:rsid w:val="00B329A9"/>
    <w:rsid w:val="00B6014C"/>
    <w:rsid w:val="00B6087D"/>
    <w:rsid w:val="00B61668"/>
    <w:rsid w:val="00B74C71"/>
    <w:rsid w:val="00B82F19"/>
    <w:rsid w:val="00B87E28"/>
    <w:rsid w:val="00BB0F54"/>
    <w:rsid w:val="00BC1D1C"/>
    <w:rsid w:val="00BF3763"/>
    <w:rsid w:val="00C42474"/>
    <w:rsid w:val="00CA44B3"/>
    <w:rsid w:val="00CB7C79"/>
    <w:rsid w:val="00CD4119"/>
    <w:rsid w:val="00D1731B"/>
    <w:rsid w:val="00D31DE4"/>
    <w:rsid w:val="00D32361"/>
    <w:rsid w:val="00D47774"/>
    <w:rsid w:val="00D5567C"/>
    <w:rsid w:val="00D679D2"/>
    <w:rsid w:val="00DA768C"/>
    <w:rsid w:val="00EB58EB"/>
    <w:rsid w:val="00EE0D49"/>
    <w:rsid w:val="00FC4FC2"/>
    <w:rsid w:val="00FE39F5"/>
    <w:rsid w:val="135569F0"/>
    <w:rsid w:val="1AA41377"/>
    <w:rsid w:val="1C9479CF"/>
    <w:rsid w:val="380134EA"/>
    <w:rsid w:val="39B0654E"/>
    <w:rsid w:val="69BF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2B166"/>
  <w15:docId w15:val="{A1B71577-0C78-4AB9-B79A-72E9D591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74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7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71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B74C7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4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439</Characters>
  <Application>Microsoft Office Word</Application>
  <DocSecurity>0</DocSecurity>
  <Lines>3</Lines>
  <Paragraphs>1</Paragraphs>
  <ScaleCrop>false</ScaleCrop>
  <Company>微软公司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季 晓明</cp:lastModifiedBy>
  <cp:revision>30</cp:revision>
  <cp:lastPrinted>2022-10-05T00:36:00Z</cp:lastPrinted>
  <dcterms:created xsi:type="dcterms:W3CDTF">2022-09-16T00:40:00Z</dcterms:created>
  <dcterms:modified xsi:type="dcterms:W3CDTF">2022-10-20T08:58:00Z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E7DD0C39708C455AA67BB738DF071FEE</vt:lpwstr>
  </property>
</Properties>
</file>