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D5" w:rsidRPr="009C7815" w:rsidRDefault="00AE76D5" w:rsidP="00AE76D5">
      <w:pPr>
        <w:rPr>
          <w:rFonts w:eastAsia="黑体"/>
          <w:sz w:val="32"/>
          <w:szCs w:val="32"/>
        </w:rPr>
      </w:pPr>
      <w:r w:rsidRPr="009C7815">
        <w:rPr>
          <w:rFonts w:eastAsia="黑体"/>
          <w:sz w:val="32"/>
          <w:szCs w:val="32"/>
        </w:rPr>
        <w:t>附件</w:t>
      </w:r>
      <w:r w:rsidRPr="009C7815">
        <w:rPr>
          <w:rFonts w:eastAsia="黑体"/>
          <w:sz w:val="32"/>
          <w:szCs w:val="32"/>
        </w:rPr>
        <w:t>3</w:t>
      </w:r>
    </w:p>
    <w:tbl>
      <w:tblPr>
        <w:tblW w:w="14411" w:type="dxa"/>
        <w:tblInd w:w="250" w:type="dxa"/>
        <w:tblLook w:val="04A0" w:firstRow="1" w:lastRow="0" w:firstColumn="1" w:lastColumn="0" w:noHBand="0" w:noVBand="1"/>
      </w:tblPr>
      <w:tblGrid>
        <w:gridCol w:w="992"/>
        <w:gridCol w:w="2835"/>
        <w:gridCol w:w="4536"/>
        <w:gridCol w:w="1843"/>
        <w:gridCol w:w="1701"/>
        <w:gridCol w:w="236"/>
        <w:gridCol w:w="1465"/>
        <w:gridCol w:w="284"/>
        <w:gridCol w:w="519"/>
      </w:tblGrid>
      <w:tr w:rsidR="00AE76D5" w:rsidRPr="009C7815" w:rsidTr="00224F95">
        <w:trPr>
          <w:gridAfter w:val="2"/>
          <w:wAfter w:w="803" w:type="dxa"/>
          <w:trHeight w:val="885"/>
        </w:trPr>
        <w:tc>
          <w:tcPr>
            <w:tcW w:w="13608" w:type="dxa"/>
            <w:gridSpan w:val="7"/>
            <w:noWrap/>
            <w:vAlign w:val="center"/>
            <w:hideMark/>
          </w:tcPr>
          <w:p w:rsidR="00AE76D5" w:rsidRPr="009C7815" w:rsidRDefault="00AE76D5" w:rsidP="00AE76D5">
            <w:pPr>
              <w:widowControl/>
              <w:spacing w:afterLines="100" w:after="312"/>
              <w:jc w:val="center"/>
              <w:rPr>
                <w:rFonts w:eastAsia="华文中宋"/>
                <w:b/>
                <w:bCs/>
                <w:kern w:val="0"/>
                <w:sz w:val="36"/>
                <w:szCs w:val="36"/>
              </w:rPr>
            </w:pPr>
            <w:r w:rsidRPr="009C7815">
              <w:rPr>
                <w:rFonts w:eastAsia="华文中宋"/>
                <w:b/>
                <w:bCs/>
                <w:kern w:val="0"/>
                <w:sz w:val="36"/>
                <w:szCs w:val="36"/>
              </w:rPr>
              <w:t>学生军事训练专项课题申报汇总表</w:t>
            </w:r>
          </w:p>
          <w:p w:rsidR="00AE76D5" w:rsidRPr="009C7815" w:rsidRDefault="00AE76D5" w:rsidP="00224F95">
            <w:pPr>
              <w:widowControl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 w:rsidRPr="009C7815">
              <w:rPr>
                <w:rFonts w:eastAsia="仿宋_GB2312"/>
                <w:b/>
                <w:bCs/>
                <w:kern w:val="0"/>
                <w:sz w:val="32"/>
                <w:szCs w:val="32"/>
              </w:rPr>
              <w:t>填表单位：</w:t>
            </w:r>
            <w:r w:rsidRPr="009C7815">
              <w:rPr>
                <w:rFonts w:eastAsia="仿宋_GB2312"/>
                <w:b/>
                <w:bCs/>
                <w:kern w:val="0"/>
                <w:sz w:val="32"/>
                <w:szCs w:val="32"/>
                <w:u w:val="single"/>
              </w:rPr>
              <w:t xml:space="preserve">         </w:t>
            </w:r>
            <w:r w:rsidRPr="009C7815">
              <w:rPr>
                <w:rFonts w:eastAsia="仿宋_GB2312"/>
                <w:b/>
                <w:bCs/>
                <w:kern w:val="0"/>
                <w:sz w:val="32"/>
                <w:szCs w:val="32"/>
              </w:rPr>
              <w:t>（公章）</w:t>
            </w:r>
            <w:r w:rsidRPr="009C7815">
              <w:rPr>
                <w:rFonts w:eastAsia="仿宋_GB2312"/>
                <w:b/>
                <w:bCs/>
                <w:kern w:val="0"/>
                <w:sz w:val="32"/>
                <w:szCs w:val="32"/>
              </w:rPr>
              <w:t xml:space="preserve">            </w:t>
            </w:r>
            <w:r w:rsidRPr="009C7815">
              <w:rPr>
                <w:rFonts w:eastAsia="仿宋_GB2312"/>
                <w:b/>
                <w:bCs/>
                <w:kern w:val="0"/>
                <w:sz w:val="32"/>
                <w:szCs w:val="32"/>
              </w:rPr>
              <w:t>填表人：</w:t>
            </w:r>
            <w:r w:rsidRPr="009C7815">
              <w:rPr>
                <w:rFonts w:eastAsia="仿宋_GB2312"/>
                <w:b/>
                <w:bCs/>
                <w:kern w:val="0"/>
                <w:sz w:val="32"/>
                <w:szCs w:val="32"/>
                <w:u w:val="single"/>
              </w:rPr>
              <w:t xml:space="preserve">          </w:t>
            </w:r>
            <w:r w:rsidRPr="009C7815">
              <w:rPr>
                <w:rFonts w:eastAsia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 w:rsidRPr="009C7815">
              <w:rPr>
                <w:rFonts w:eastAsia="仿宋_GB2312"/>
                <w:b/>
                <w:bCs/>
                <w:kern w:val="0"/>
                <w:sz w:val="32"/>
                <w:szCs w:val="32"/>
              </w:rPr>
              <w:t>联系电话：</w:t>
            </w:r>
            <w:r w:rsidRPr="009C7815">
              <w:rPr>
                <w:rFonts w:eastAsia="仿宋_GB2312"/>
                <w:b/>
                <w:bCs/>
                <w:kern w:val="0"/>
                <w:sz w:val="32"/>
                <w:szCs w:val="32"/>
                <w:u w:val="single"/>
              </w:rPr>
              <w:t xml:space="preserve">             </w:t>
            </w:r>
          </w:p>
        </w:tc>
      </w:tr>
      <w:tr w:rsidR="00AE76D5" w:rsidRPr="009C7815" w:rsidTr="00224F95">
        <w:trPr>
          <w:gridAfter w:val="2"/>
          <w:wAfter w:w="803" w:type="dxa"/>
          <w:trHeight w:val="6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D5" w:rsidRPr="009C7815" w:rsidRDefault="00AE76D5" w:rsidP="00224F9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9C7815">
              <w:rPr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D5" w:rsidRPr="009C7815" w:rsidRDefault="00AE76D5" w:rsidP="00224F9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9C7815">
              <w:rPr>
                <w:b/>
                <w:bCs/>
                <w:kern w:val="0"/>
                <w:sz w:val="24"/>
              </w:rPr>
              <w:t>单位全称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D5" w:rsidRPr="009C7815" w:rsidRDefault="00AE76D5" w:rsidP="00224F9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9C7815">
              <w:rPr>
                <w:b/>
                <w:bCs/>
                <w:kern w:val="0"/>
                <w:sz w:val="24"/>
              </w:rPr>
              <w:t>课题名称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D5" w:rsidRPr="009C7815" w:rsidRDefault="00AE76D5" w:rsidP="00224F9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9C7815">
              <w:rPr>
                <w:b/>
                <w:bCs/>
                <w:kern w:val="0"/>
                <w:sz w:val="24"/>
              </w:rPr>
              <w:t>主持人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D5" w:rsidRPr="009C7815" w:rsidRDefault="00AE76D5" w:rsidP="00224F9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9C7815">
              <w:rPr>
                <w:b/>
                <w:bCs/>
                <w:kern w:val="0"/>
                <w:sz w:val="24"/>
              </w:rPr>
              <w:t>课题类别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D5" w:rsidRPr="009C7815" w:rsidRDefault="00AE76D5" w:rsidP="00224F9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9C7815">
              <w:rPr>
                <w:b/>
                <w:bCs/>
                <w:kern w:val="0"/>
                <w:sz w:val="24"/>
              </w:rPr>
              <w:t>联系电话</w:t>
            </w:r>
          </w:p>
        </w:tc>
      </w:tr>
      <w:tr w:rsidR="00AE76D5" w:rsidRPr="009C7815" w:rsidTr="00224F95">
        <w:trPr>
          <w:gridAfter w:val="2"/>
          <w:wAfter w:w="80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76D5" w:rsidRPr="009C7815" w:rsidRDefault="00AE76D5" w:rsidP="00224F95">
            <w:pPr>
              <w:widowControl/>
              <w:jc w:val="center"/>
              <w:rPr>
                <w:kern w:val="0"/>
                <w:sz w:val="24"/>
              </w:rPr>
            </w:pPr>
            <w:r w:rsidRPr="009C7815">
              <w:rPr>
                <w:kern w:val="0"/>
                <w:sz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76D5" w:rsidRPr="009C7815" w:rsidRDefault="00AE76D5" w:rsidP="00224F9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76D5" w:rsidRPr="009C7815" w:rsidRDefault="00AE76D5" w:rsidP="00224F9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76D5" w:rsidRPr="009C7815" w:rsidRDefault="00AE76D5" w:rsidP="00224F9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76D5" w:rsidRPr="009C7815" w:rsidRDefault="00AE76D5" w:rsidP="00224F9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76D5" w:rsidRPr="009C7815" w:rsidRDefault="00AE76D5" w:rsidP="00224F9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E76D5" w:rsidRPr="009C7815" w:rsidTr="00224F95">
        <w:trPr>
          <w:gridAfter w:val="2"/>
          <w:wAfter w:w="80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76D5" w:rsidRPr="009C7815" w:rsidRDefault="00AE76D5" w:rsidP="00224F95">
            <w:pPr>
              <w:widowControl/>
              <w:jc w:val="center"/>
              <w:rPr>
                <w:kern w:val="0"/>
                <w:sz w:val="24"/>
              </w:rPr>
            </w:pPr>
            <w:r w:rsidRPr="009C7815">
              <w:rPr>
                <w:kern w:val="0"/>
                <w:sz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76D5" w:rsidRPr="009C7815" w:rsidRDefault="00AE76D5" w:rsidP="00224F9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76D5" w:rsidRPr="009C7815" w:rsidRDefault="00AE76D5" w:rsidP="00224F9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76D5" w:rsidRPr="009C7815" w:rsidRDefault="00AE76D5" w:rsidP="00224F9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76D5" w:rsidRPr="009C7815" w:rsidRDefault="00AE76D5" w:rsidP="00224F9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76D5" w:rsidRPr="009C7815" w:rsidRDefault="00AE76D5" w:rsidP="00224F9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E76D5" w:rsidRPr="009C7815" w:rsidTr="00224F95">
        <w:trPr>
          <w:gridAfter w:val="2"/>
          <w:wAfter w:w="80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76D5" w:rsidRPr="009C7815" w:rsidRDefault="00AE76D5" w:rsidP="00224F95">
            <w:pPr>
              <w:widowControl/>
              <w:jc w:val="center"/>
              <w:rPr>
                <w:kern w:val="0"/>
                <w:sz w:val="24"/>
              </w:rPr>
            </w:pPr>
            <w:r w:rsidRPr="009C7815">
              <w:rPr>
                <w:kern w:val="0"/>
                <w:sz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76D5" w:rsidRPr="009C7815" w:rsidRDefault="00AE76D5" w:rsidP="00224F9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76D5" w:rsidRPr="009C7815" w:rsidRDefault="00AE76D5" w:rsidP="00224F9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76D5" w:rsidRPr="009C7815" w:rsidRDefault="00AE76D5" w:rsidP="00224F9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76D5" w:rsidRPr="009C7815" w:rsidRDefault="00AE76D5" w:rsidP="00224F9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76D5" w:rsidRPr="009C7815" w:rsidRDefault="00AE76D5" w:rsidP="00224F9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E76D5" w:rsidRPr="009C7815" w:rsidTr="00224F95">
        <w:trPr>
          <w:gridAfter w:val="2"/>
          <w:wAfter w:w="80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76D5" w:rsidRPr="009C7815" w:rsidRDefault="00AE76D5" w:rsidP="00224F95">
            <w:pPr>
              <w:widowControl/>
              <w:jc w:val="center"/>
              <w:rPr>
                <w:kern w:val="0"/>
                <w:sz w:val="24"/>
              </w:rPr>
            </w:pPr>
            <w:r w:rsidRPr="009C7815">
              <w:rPr>
                <w:kern w:val="0"/>
                <w:sz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76D5" w:rsidRPr="009C7815" w:rsidRDefault="00AE76D5" w:rsidP="00224F9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76D5" w:rsidRPr="009C7815" w:rsidRDefault="00AE76D5" w:rsidP="00224F9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76D5" w:rsidRPr="009C7815" w:rsidRDefault="00AE76D5" w:rsidP="00224F9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76D5" w:rsidRPr="009C7815" w:rsidRDefault="00AE76D5" w:rsidP="00224F9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76D5" w:rsidRPr="009C7815" w:rsidRDefault="00AE76D5" w:rsidP="00224F9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E76D5" w:rsidRPr="009C7815" w:rsidTr="00224F95">
        <w:trPr>
          <w:gridAfter w:val="2"/>
          <w:wAfter w:w="803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76D5" w:rsidRPr="009C7815" w:rsidRDefault="00AE76D5" w:rsidP="00224F95">
            <w:pPr>
              <w:widowControl/>
              <w:jc w:val="center"/>
              <w:rPr>
                <w:kern w:val="0"/>
                <w:sz w:val="24"/>
              </w:rPr>
            </w:pPr>
            <w:r w:rsidRPr="009C7815">
              <w:rPr>
                <w:kern w:val="0"/>
                <w:sz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76D5" w:rsidRPr="009C7815" w:rsidRDefault="00AE76D5" w:rsidP="00224F9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76D5" w:rsidRPr="009C7815" w:rsidRDefault="00AE76D5" w:rsidP="00224F9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76D5" w:rsidRPr="009C7815" w:rsidRDefault="00AE76D5" w:rsidP="00224F9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76D5" w:rsidRPr="009C7815" w:rsidRDefault="00AE76D5" w:rsidP="00224F9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76D5" w:rsidRPr="009C7815" w:rsidRDefault="00AE76D5" w:rsidP="00224F9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E76D5" w:rsidRPr="009C7815" w:rsidTr="00224F95">
        <w:trPr>
          <w:trHeight w:val="285"/>
        </w:trPr>
        <w:tc>
          <w:tcPr>
            <w:tcW w:w="992" w:type="dxa"/>
            <w:noWrap/>
            <w:vAlign w:val="bottom"/>
            <w:hideMark/>
          </w:tcPr>
          <w:p w:rsidR="00AE76D5" w:rsidRPr="009C7815" w:rsidRDefault="00AE76D5" w:rsidP="00224F9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bottom"/>
            <w:hideMark/>
          </w:tcPr>
          <w:p w:rsidR="00AE76D5" w:rsidRPr="009C7815" w:rsidRDefault="00AE76D5" w:rsidP="00224F9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noWrap/>
            <w:vAlign w:val="bottom"/>
            <w:hideMark/>
          </w:tcPr>
          <w:p w:rsidR="00AE76D5" w:rsidRPr="009C7815" w:rsidRDefault="00AE76D5" w:rsidP="00224F9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AE76D5" w:rsidRPr="009C7815" w:rsidRDefault="00AE76D5" w:rsidP="00224F9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AE76D5" w:rsidRPr="009C7815" w:rsidRDefault="00AE76D5" w:rsidP="00224F9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AE76D5" w:rsidRPr="009C7815" w:rsidRDefault="00AE76D5" w:rsidP="00224F9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noWrap/>
            <w:vAlign w:val="bottom"/>
            <w:hideMark/>
          </w:tcPr>
          <w:p w:rsidR="00AE76D5" w:rsidRPr="009C7815" w:rsidRDefault="00AE76D5" w:rsidP="00224F9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E76D5" w:rsidRPr="009C7815" w:rsidTr="00224F95">
        <w:trPr>
          <w:gridAfter w:val="1"/>
          <w:wAfter w:w="519" w:type="dxa"/>
          <w:trHeight w:val="480"/>
        </w:trPr>
        <w:tc>
          <w:tcPr>
            <w:tcW w:w="13892" w:type="dxa"/>
            <w:gridSpan w:val="8"/>
            <w:noWrap/>
            <w:vAlign w:val="center"/>
            <w:hideMark/>
          </w:tcPr>
          <w:p w:rsidR="00AE76D5" w:rsidRPr="009C7815" w:rsidRDefault="00AE76D5" w:rsidP="00224F95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 w:rsidRPr="009C7815">
              <w:rPr>
                <w:b/>
                <w:bCs/>
                <w:kern w:val="0"/>
                <w:sz w:val="24"/>
              </w:rPr>
              <w:t>注：请普通高校汇总后在填表单位栏盖学校业务主管部门公章，设区市教育局汇总后在填表单位栏盖设区市业务主管部门公章。</w:t>
            </w:r>
          </w:p>
        </w:tc>
      </w:tr>
      <w:tr w:rsidR="00AE76D5" w:rsidRPr="009C7815" w:rsidTr="00224F95">
        <w:trPr>
          <w:gridAfter w:val="1"/>
          <w:wAfter w:w="519" w:type="dxa"/>
          <w:trHeight w:val="555"/>
        </w:trPr>
        <w:tc>
          <w:tcPr>
            <w:tcW w:w="13892" w:type="dxa"/>
            <w:gridSpan w:val="8"/>
            <w:noWrap/>
            <w:vAlign w:val="center"/>
          </w:tcPr>
          <w:p w:rsidR="00AE76D5" w:rsidRPr="009C7815" w:rsidRDefault="00AE76D5" w:rsidP="00224F95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</w:tbl>
    <w:p w:rsidR="00AE76D5" w:rsidRPr="009C7815" w:rsidRDefault="00AE76D5" w:rsidP="00AE76D5"/>
    <w:p w:rsidR="00764C0F" w:rsidRPr="00AE76D5" w:rsidRDefault="00AE76D5" w:rsidP="00AE76D5">
      <w:pPr>
        <w:spacing w:line="600" w:lineRule="exact"/>
        <w:ind w:firstLine="645"/>
        <w:rPr>
          <w:rFonts w:eastAsia="仿宋_GB2312"/>
          <w:sz w:val="32"/>
          <w:szCs w:val="32"/>
        </w:rPr>
      </w:pPr>
      <w:r w:rsidRPr="009C7815">
        <w:rPr>
          <w:rFonts w:eastAsia="仿宋_GB2312"/>
          <w:sz w:val="32"/>
          <w:szCs w:val="32"/>
        </w:rPr>
        <w:t xml:space="preserve"> </w:t>
      </w:r>
      <w:bookmarkStart w:id="0" w:name="_GoBack"/>
      <w:bookmarkEnd w:id="0"/>
    </w:p>
    <w:sectPr w:rsidR="00764C0F" w:rsidRPr="00AE76D5" w:rsidSect="00AE76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D5"/>
    <w:rsid w:val="00764C0F"/>
    <w:rsid w:val="00AE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2018-05-17T09:49:00Z</dcterms:created>
  <dcterms:modified xsi:type="dcterms:W3CDTF">2018-05-17T09:50:00Z</dcterms:modified>
</cp:coreProperties>
</file>