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7D" w:rsidRDefault="001E0F66" w:rsidP="0006777D">
      <w:pPr>
        <w:pStyle w:val="a5"/>
        <w:spacing w:before="0" w:beforeAutospacing="0" w:after="0" w:afterAutospacing="0" w:line="400" w:lineRule="exact"/>
        <w:ind w:right="57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</w:t>
      </w:r>
    </w:p>
    <w:p w:rsidR="0006777D" w:rsidRDefault="0006777D" w:rsidP="0006777D">
      <w:pPr>
        <w:spacing w:line="360" w:lineRule="auto"/>
        <w:jc w:val="center"/>
        <w:rPr>
          <w:rFonts w:ascii="宋体" w:hAnsi="宋体"/>
          <w:b/>
          <w:bCs/>
          <w:spacing w:val="-20"/>
          <w:sz w:val="36"/>
        </w:rPr>
      </w:pPr>
      <w:r>
        <w:rPr>
          <w:rFonts w:ascii="宋体" w:hAnsi="宋体" w:hint="eastAsia"/>
          <w:b/>
          <w:bCs/>
          <w:spacing w:val="-20"/>
          <w:sz w:val="36"/>
        </w:rPr>
        <w:t>20</w:t>
      </w:r>
      <w:r w:rsidR="007F48F9">
        <w:rPr>
          <w:rFonts w:ascii="宋体" w:hAnsi="宋体"/>
          <w:b/>
          <w:bCs/>
          <w:spacing w:val="-20"/>
          <w:sz w:val="36"/>
        </w:rPr>
        <w:t>2</w:t>
      </w:r>
      <w:r w:rsidR="00B63B77">
        <w:rPr>
          <w:rFonts w:ascii="宋体" w:hAnsi="宋体"/>
          <w:b/>
          <w:bCs/>
          <w:spacing w:val="-20"/>
          <w:sz w:val="36"/>
        </w:rPr>
        <w:t>1</w:t>
      </w:r>
      <w:r>
        <w:rPr>
          <w:rFonts w:ascii="宋体" w:hAnsi="宋体" w:hint="eastAsia"/>
          <w:b/>
          <w:bCs/>
          <w:spacing w:val="-20"/>
          <w:sz w:val="36"/>
        </w:rPr>
        <w:t>年</w:t>
      </w:r>
      <w:r w:rsidR="00552805">
        <w:rPr>
          <w:rFonts w:ascii="宋体" w:hAnsi="宋体" w:hint="eastAsia"/>
          <w:b/>
          <w:bCs/>
          <w:spacing w:val="-20"/>
          <w:sz w:val="36"/>
        </w:rPr>
        <w:t>“课程思政</w:t>
      </w:r>
      <w:r w:rsidR="00B63B77" w:rsidRPr="00B63B77">
        <w:rPr>
          <w:rFonts w:ascii="宋体" w:hAnsi="宋体" w:hint="eastAsia"/>
          <w:b/>
          <w:bCs/>
          <w:spacing w:val="-20"/>
          <w:sz w:val="36"/>
        </w:rPr>
        <w:t>”专项课题</w:t>
      </w:r>
      <w:r>
        <w:rPr>
          <w:rFonts w:ascii="宋体" w:hAnsi="宋体" w:hint="eastAsia"/>
          <w:b/>
          <w:bCs/>
          <w:spacing w:val="-20"/>
          <w:sz w:val="36"/>
        </w:rPr>
        <w:t>申报汇总表</w:t>
      </w:r>
    </w:p>
    <w:p w:rsidR="0006777D" w:rsidRDefault="001E0F66" w:rsidP="0006777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"/>
        <w:gridCol w:w="3119"/>
        <w:gridCol w:w="1068"/>
        <w:gridCol w:w="1625"/>
        <w:gridCol w:w="2117"/>
        <w:gridCol w:w="860"/>
      </w:tblGrid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课题名称</w:t>
            </w: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课题主持人姓名</w:t>
            </w: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课题主持人所在单位</w:t>
            </w: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备 注</w:t>
            </w: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552805" w:rsidRPr="00E84D4C" w:rsidTr="00552805">
        <w:trPr>
          <w:trHeight w:val="666"/>
          <w:jc w:val="center"/>
        </w:trPr>
        <w:tc>
          <w:tcPr>
            <w:tcW w:w="733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9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:rsidR="00552805" w:rsidRPr="00E84D4C" w:rsidRDefault="00552805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552805" w:rsidRPr="00E84D4C" w:rsidRDefault="00552805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650FC" w:rsidRDefault="007650FC"/>
    <w:sectPr w:rsidR="007650FC" w:rsidSect="00765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07C" w:rsidRDefault="00D0507C" w:rsidP="0006777D">
      <w:r>
        <w:separator/>
      </w:r>
    </w:p>
  </w:endnote>
  <w:endnote w:type="continuationSeparator" w:id="0">
    <w:p w:rsidR="00D0507C" w:rsidRDefault="00D0507C" w:rsidP="0006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07C" w:rsidRDefault="00D0507C" w:rsidP="0006777D">
      <w:r>
        <w:separator/>
      </w:r>
    </w:p>
  </w:footnote>
  <w:footnote w:type="continuationSeparator" w:id="0">
    <w:p w:rsidR="00D0507C" w:rsidRDefault="00D0507C" w:rsidP="000677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777D"/>
    <w:rsid w:val="00031A71"/>
    <w:rsid w:val="0006777D"/>
    <w:rsid w:val="001A7C25"/>
    <w:rsid w:val="001E0F66"/>
    <w:rsid w:val="001E4FCB"/>
    <w:rsid w:val="00280AB0"/>
    <w:rsid w:val="002B2949"/>
    <w:rsid w:val="002C70D2"/>
    <w:rsid w:val="003238F2"/>
    <w:rsid w:val="003B4FAF"/>
    <w:rsid w:val="00471601"/>
    <w:rsid w:val="004A247B"/>
    <w:rsid w:val="004A720A"/>
    <w:rsid w:val="0051665E"/>
    <w:rsid w:val="00535696"/>
    <w:rsid w:val="00537C38"/>
    <w:rsid w:val="00552805"/>
    <w:rsid w:val="0055770A"/>
    <w:rsid w:val="00580FDC"/>
    <w:rsid w:val="005F26A1"/>
    <w:rsid w:val="006420DD"/>
    <w:rsid w:val="00653079"/>
    <w:rsid w:val="00667C16"/>
    <w:rsid w:val="006A2E63"/>
    <w:rsid w:val="00737F70"/>
    <w:rsid w:val="007428CF"/>
    <w:rsid w:val="007650FC"/>
    <w:rsid w:val="007D5CB7"/>
    <w:rsid w:val="007F48F9"/>
    <w:rsid w:val="008B101C"/>
    <w:rsid w:val="008B7E01"/>
    <w:rsid w:val="00975928"/>
    <w:rsid w:val="00A72B58"/>
    <w:rsid w:val="00A81FF3"/>
    <w:rsid w:val="00AC4301"/>
    <w:rsid w:val="00AC7A1A"/>
    <w:rsid w:val="00B108DB"/>
    <w:rsid w:val="00B20D4A"/>
    <w:rsid w:val="00B63B77"/>
    <w:rsid w:val="00B83480"/>
    <w:rsid w:val="00C02BAD"/>
    <w:rsid w:val="00C1529D"/>
    <w:rsid w:val="00C94D41"/>
    <w:rsid w:val="00C96C11"/>
    <w:rsid w:val="00CB38A4"/>
    <w:rsid w:val="00D0507C"/>
    <w:rsid w:val="00D345B4"/>
    <w:rsid w:val="00D546F9"/>
    <w:rsid w:val="00D721C1"/>
    <w:rsid w:val="00DD11D5"/>
    <w:rsid w:val="00E02D70"/>
    <w:rsid w:val="00E343A2"/>
    <w:rsid w:val="00EF663C"/>
    <w:rsid w:val="00F82CD2"/>
    <w:rsid w:val="00FD2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7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77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77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777D"/>
    <w:rPr>
      <w:sz w:val="18"/>
      <w:szCs w:val="18"/>
    </w:rPr>
  </w:style>
  <w:style w:type="paragraph" w:styleId="a5">
    <w:name w:val="Normal (Web)"/>
    <w:basedOn w:val="a"/>
    <w:unhideWhenUsed/>
    <w:rsid w:val="000677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82C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2C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41</cp:revision>
  <cp:lastPrinted>2020-11-26T01:50:00Z</cp:lastPrinted>
  <dcterms:created xsi:type="dcterms:W3CDTF">2018-06-25T00:53:00Z</dcterms:created>
  <dcterms:modified xsi:type="dcterms:W3CDTF">2021-09-07T02:40:00Z</dcterms:modified>
</cp:coreProperties>
</file>